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EC28" w14:textId="72D4F964" w:rsidR="00BA20B7" w:rsidRPr="00BA20B7" w:rsidRDefault="00BA20B7" w:rsidP="00BA20B7">
      <w:pPr>
        <w:jc w:val="center"/>
        <w:rPr>
          <w:b/>
          <w:bCs/>
        </w:rPr>
      </w:pPr>
      <w:r w:rsidRPr="00BA20B7">
        <w:rPr>
          <w:b/>
          <w:bCs/>
        </w:rPr>
        <w:t>TPEA Research and Development Grant Application</w:t>
      </w:r>
    </w:p>
    <w:p w14:paraId="18D1DE8C" w14:textId="63683BDD" w:rsidR="00BA20B7" w:rsidRPr="00BA20B7" w:rsidRDefault="00BA20B7" w:rsidP="00BA20B7">
      <w:pPr>
        <w:jc w:val="center"/>
        <w:rPr>
          <w:i/>
          <w:iCs/>
        </w:rPr>
      </w:pPr>
      <w:r w:rsidRPr="00BA20B7">
        <w:rPr>
          <w:i/>
          <w:iCs/>
        </w:rPr>
        <w:t xml:space="preserve">This proposal should be no more than 2 sides of </w:t>
      </w:r>
      <w:proofErr w:type="gramStart"/>
      <w:r w:rsidRPr="00BA20B7">
        <w:rPr>
          <w:i/>
          <w:iCs/>
        </w:rPr>
        <w:t>A4</w:t>
      </w:r>
      <w:proofErr w:type="gramEnd"/>
    </w:p>
    <w:p w14:paraId="0726384D" w14:textId="604AA256" w:rsidR="00BA20B7" w:rsidRPr="00BA20B7" w:rsidRDefault="00BA20B7" w:rsidP="00BA20B7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A20B7" w:rsidRPr="00BA20B7" w14:paraId="7B3FEE53" w14:textId="77777777" w:rsidTr="00BA20B7">
        <w:tc>
          <w:tcPr>
            <w:tcW w:w="9010" w:type="dxa"/>
          </w:tcPr>
          <w:p w14:paraId="19427B1B" w14:textId="0807E09E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Proposal Title:</w:t>
            </w:r>
          </w:p>
          <w:p w14:paraId="133F377A" w14:textId="77777777" w:rsidR="00BA20B7" w:rsidRPr="00BA20B7" w:rsidRDefault="00BA20B7" w:rsidP="00BA20B7">
            <w:pPr>
              <w:rPr>
                <w:b/>
                <w:bCs/>
              </w:rPr>
            </w:pPr>
          </w:p>
        </w:tc>
      </w:tr>
      <w:tr w:rsidR="00BA20B7" w:rsidRPr="00BA20B7" w14:paraId="4561317A" w14:textId="77777777" w:rsidTr="00BA20B7">
        <w:tc>
          <w:tcPr>
            <w:tcW w:w="9010" w:type="dxa"/>
          </w:tcPr>
          <w:p w14:paraId="1D04271F" w14:textId="77777777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Principal Applicant:</w:t>
            </w:r>
          </w:p>
          <w:p w14:paraId="5EA6F065" w14:textId="77777777" w:rsidR="00BA20B7" w:rsidRPr="00BA20B7" w:rsidRDefault="00BA20B7" w:rsidP="00BA20B7">
            <w:pPr>
              <w:rPr>
                <w:b/>
                <w:bCs/>
              </w:rPr>
            </w:pPr>
          </w:p>
        </w:tc>
      </w:tr>
      <w:tr w:rsidR="00BA20B7" w:rsidRPr="00BA20B7" w14:paraId="788C57F1" w14:textId="77777777" w:rsidTr="00BA20B7">
        <w:tc>
          <w:tcPr>
            <w:tcW w:w="9010" w:type="dxa"/>
          </w:tcPr>
          <w:p w14:paraId="6034138F" w14:textId="77777777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Contact Details:</w:t>
            </w:r>
          </w:p>
          <w:p w14:paraId="7E0F245B" w14:textId="77777777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Email:</w:t>
            </w:r>
          </w:p>
          <w:p w14:paraId="4DDA277E" w14:textId="77777777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Phone:</w:t>
            </w:r>
          </w:p>
          <w:p w14:paraId="06C10D30" w14:textId="77777777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Address:</w:t>
            </w:r>
          </w:p>
          <w:p w14:paraId="18EDDEE3" w14:textId="573E293E" w:rsidR="00BA20B7" w:rsidRPr="00BA20B7" w:rsidRDefault="00BA20B7" w:rsidP="00BA20B7">
            <w:pPr>
              <w:rPr>
                <w:b/>
                <w:bCs/>
              </w:rPr>
            </w:pPr>
          </w:p>
        </w:tc>
      </w:tr>
      <w:tr w:rsidR="00BA20B7" w:rsidRPr="00BA20B7" w14:paraId="5CA03870" w14:textId="77777777" w:rsidTr="00BA20B7">
        <w:tc>
          <w:tcPr>
            <w:tcW w:w="9010" w:type="dxa"/>
          </w:tcPr>
          <w:p w14:paraId="15F00C96" w14:textId="26C16D6D" w:rsidR="00BA20B7" w:rsidRPr="00BA20B7" w:rsidRDefault="004D50B6" w:rsidP="00BA20B7">
            <w:pPr>
              <w:rPr>
                <w:b/>
                <w:bCs/>
              </w:rPr>
            </w:pPr>
            <w:r>
              <w:rPr>
                <w:b/>
                <w:bCs/>
              </w:rPr>
              <w:t>Co-</w:t>
            </w:r>
            <w:r w:rsidR="00BA20B7" w:rsidRPr="00BA20B7">
              <w:rPr>
                <w:b/>
                <w:bCs/>
              </w:rPr>
              <w:t>applicants (where applicable):</w:t>
            </w:r>
          </w:p>
          <w:p w14:paraId="3CB3E68B" w14:textId="6703C02B" w:rsidR="00BA20B7" w:rsidRPr="00BA20B7" w:rsidRDefault="00BA20B7" w:rsidP="00BA20B7">
            <w:pPr>
              <w:rPr>
                <w:b/>
                <w:bCs/>
              </w:rPr>
            </w:pPr>
          </w:p>
        </w:tc>
      </w:tr>
      <w:tr w:rsidR="00BA20B7" w:rsidRPr="00BA20B7" w14:paraId="280BE816" w14:textId="77777777" w:rsidTr="00BA20B7">
        <w:tc>
          <w:tcPr>
            <w:tcW w:w="9010" w:type="dxa"/>
          </w:tcPr>
          <w:p w14:paraId="629364A5" w14:textId="658FA5BE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Proposal Aim:</w:t>
            </w:r>
          </w:p>
          <w:p w14:paraId="09A207A5" w14:textId="152C6109" w:rsidR="00BA20B7" w:rsidRPr="00BA20B7" w:rsidRDefault="00BA20B7" w:rsidP="00BA20B7">
            <w:pPr>
              <w:rPr>
                <w:b/>
                <w:bCs/>
              </w:rPr>
            </w:pPr>
          </w:p>
        </w:tc>
      </w:tr>
      <w:tr w:rsidR="004D50B6" w:rsidRPr="00BA20B7" w14:paraId="23DE97E9" w14:textId="77777777" w:rsidTr="00BA20B7">
        <w:tc>
          <w:tcPr>
            <w:tcW w:w="9010" w:type="dxa"/>
          </w:tcPr>
          <w:p w14:paraId="0E4BDCBA" w14:textId="77777777" w:rsidR="004D50B6" w:rsidRDefault="004D50B6" w:rsidP="00BA20B7">
            <w:pPr>
              <w:rPr>
                <w:b/>
                <w:bCs/>
              </w:rPr>
            </w:pPr>
            <w:r>
              <w:rPr>
                <w:b/>
                <w:bCs/>
              </w:rPr>
              <w:t>Rationale:</w:t>
            </w:r>
          </w:p>
          <w:p w14:paraId="4A55620B" w14:textId="0898E7E1" w:rsidR="004D50B6" w:rsidRDefault="004D50B6" w:rsidP="004D50B6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For example, t</w:t>
            </w:r>
            <w:r w:rsidRPr="004D50B6">
              <w:rPr>
                <w:i/>
                <w:iCs/>
              </w:rPr>
              <w:t xml:space="preserve">his might include reference to the TPEA charitable aims, reference to previous work in this area or reference to evidence of </w:t>
            </w:r>
            <w:r>
              <w:rPr>
                <w:i/>
                <w:iCs/>
              </w:rPr>
              <w:t xml:space="preserve">the </w:t>
            </w:r>
            <w:r w:rsidRPr="004D50B6">
              <w:rPr>
                <w:i/>
                <w:iCs/>
              </w:rPr>
              <w:t>need</w:t>
            </w:r>
            <w:r>
              <w:rPr>
                <w:i/>
                <w:iCs/>
              </w:rPr>
              <w:t xml:space="preserve"> for this project</w:t>
            </w:r>
          </w:p>
          <w:p w14:paraId="04EA1970" w14:textId="68BD899E" w:rsidR="004D50B6" w:rsidRPr="004D50B6" w:rsidRDefault="004D50B6" w:rsidP="004D50B6">
            <w:pPr>
              <w:pStyle w:val="ListParagraph"/>
              <w:rPr>
                <w:i/>
                <w:iCs/>
              </w:rPr>
            </w:pPr>
          </w:p>
        </w:tc>
      </w:tr>
      <w:tr w:rsidR="00BA20B7" w:rsidRPr="00BA20B7" w14:paraId="24806BB9" w14:textId="77777777" w:rsidTr="00BA20B7">
        <w:tc>
          <w:tcPr>
            <w:tcW w:w="9010" w:type="dxa"/>
          </w:tcPr>
          <w:p w14:paraId="40962257" w14:textId="132AD457" w:rsid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Brief Description of Planned Methods or Activities:</w:t>
            </w:r>
          </w:p>
          <w:p w14:paraId="6D20D815" w14:textId="2E918F2D" w:rsidR="004D50B6" w:rsidRDefault="004D50B6" w:rsidP="004D50B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4D50B6">
              <w:rPr>
                <w:i/>
                <w:iCs/>
              </w:rPr>
              <w:t>Including ethical considerations and approval</w:t>
            </w:r>
            <w:r>
              <w:rPr>
                <w:i/>
                <w:iCs/>
              </w:rPr>
              <w:t xml:space="preserve"> arrangements where appropriate</w:t>
            </w:r>
          </w:p>
          <w:p w14:paraId="212E6CFE" w14:textId="4D332F90" w:rsidR="00D51EF7" w:rsidRPr="004D50B6" w:rsidRDefault="00D51EF7" w:rsidP="004D50B6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Please include approximate dates to show that the project can be completed </w:t>
            </w:r>
            <w:r w:rsidR="00835EE3">
              <w:rPr>
                <w:i/>
                <w:iCs/>
              </w:rPr>
              <w:t xml:space="preserve">within 12 </w:t>
            </w:r>
            <w:proofErr w:type="gramStart"/>
            <w:r w:rsidR="00835EE3">
              <w:rPr>
                <w:i/>
                <w:iCs/>
              </w:rPr>
              <w:t>months</w:t>
            </w:r>
            <w:proofErr w:type="gramEnd"/>
          </w:p>
          <w:p w14:paraId="6BD34EBC" w14:textId="5AB030A1" w:rsidR="00BA20B7" w:rsidRPr="00BA20B7" w:rsidRDefault="00BA20B7" w:rsidP="00BA20B7">
            <w:pPr>
              <w:rPr>
                <w:b/>
                <w:bCs/>
              </w:rPr>
            </w:pPr>
          </w:p>
        </w:tc>
      </w:tr>
      <w:tr w:rsidR="00BA20B7" w:rsidRPr="00BA20B7" w14:paraId="48F8A47C" w14:textId="77777777" w:rsidTr="00BA20B7">
        <w:tc>
          <w:tcPr>
            <w:tcW w:w="9010" w:type="dxa"/>
          </w:tcPr>
          <w:p w14:paraId="225184C6" w14:textId="2AE0AB32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Proposed Outputs:</w:t>
            </w:r>
          </w:p>
          <w:p w14:paraId="6587777F" w14:textId="77777777" w:rsidR="00BA20B7" w:rsidRPr="00BA20B7" w:rsidRDefault="00BA20B7" w:rsidP="00BA20B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A20B7">
              <w:rPr>
                <w:i/>
                <w:iCs/>
              </w:rPr>
              <w:t>These must include a final project report for publication on the TPEA website</w:t>
            </w:r>
          </w:p>
          <w:p w14:paraId="6DB1618F" w14:textId="3397E70C" w:rsidR="00BA20B7" w:rsidRPr="00BA20B7" w:rsidRDefault="00BA20B7" w:rsidP="00BA20B7">
            <w:pPr>
              <w:pStyle w:val="ListParagraph"/>
              <w:rPr>
                <w:i/>
                <w:iCs/>
              </w:rPr>
            </w:pPr>
          </w:p>
        </w:tc>
      </w:tr>
      <w:tr w:rsidR="00BA20B7" w:rsidRPr="00BA20B7" w14:paraId="5612A8F7" w14:textId="77777777" w:rsidTr="00BA20B7">
        <w:tc>
          <w:tcPr>
            <w:tcW w:w="9010" w:type="dxa"/>
          </w:tcPr>
          <w:p w14:paraId="3BC293BD" w14:textId="77777777" w:rsidR="00BA20B7" w:rsidRPr="00BA20B7" w:rsidRDefault="00BA20B7" w:rsidP="00BA20B7">
            <w:pPr>
              <w:rPr>
                <w:b/>
                <w:bCs/>
              </w:rPr>
            </w:pPr>
            <w:r w:rsidRPr="00BA20B7">
              <w:rPr>
                <w:b/>
                <w:bCs/>
              </w:rPr>
              <w:t>Potential Impact:</w:t>
            </w:r>
          </w:p>
          <w:p w14:paraId="583C23E8" w14:textId="77777777" w:rsidR="00BA20B7" w:rsidRDefault="00BA20B7" w:rsidP="00BA20B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BA20B7">
              <w:rPr>
                <w:i/>
                <w:iCs/>
              </w:rPr>
              <w:t>Including any activities to maximise impact</w:t>
            </w:r>
          </w:p>
          <w:p w14:paraId="05CAF481" w14:textId="4E957F29" w:rsidR="00BA20B7" w:rsidRPr="00BA20B7" w:rsidRDefault="00BA20B7" w:rsidP="00BA20B7">
            <w:pPr>
              <w:pStyle w:val="ListParagraph"/>
              <w:rPr>
                <w:i/>
                <w:iCs/>
              </w:rPr>
            </w:pPr>
          </w:p>
        </w:tc>
      </w:tr>
      <w:tr w:rsidR="00BA20B7" w:rsidRPr="00BA20B7" w14:paraId="4FF1B75F" w14:textId="77777777" w:rsidTr="00BA20B7">
        <w:tc>
          <w:tcPr>
            <w:tcW w:w="9010" w:type="dxa"/>
          </w:tcPr>
          <w:p w14:paraId="22BC3717" w14:textId="2797736B" w:rsidR="004D50B6" w:rsidRDefault="004D50B6" w:rsidP="00BA20B7">
            <w:pPr>
              <w:rPr>
                <w:b/>
                <w:bCs/>
              </w:rPr>
            </w:pPr>
            <w:r>
              <w:rPr>
                <w:b/>
                <w:bCs/>
              </w:rPr>
              <w:t>Funding – Amount Requested:</w:t>
            </w:r>
          </w:p>
          <w:p w14:paraId="7833A284" w14:textId="77777777" w:rsidR="004D50B6" w:rsidRDefault="004D50B6" w:rsidP="00BA20B7">
            <w:pPr>
              <w:rPr>
                <w:b/>
                <w:bCs/>
              </w:rPr>
            </w:pPr>
          </w:p>
          <w:p w14:paraId="54E0E454" w14:textId="29807095" w:rsidR="004D50B6" w:rsidRDefault="004D50B6" w:rsidP="00BA20B7">
            <w:pPr>
              <w:rPr>
                <w:b/>
                <w:bCs/>
              </w:rPr>
            </w:pPr>
            <w:r>
              <w:rPr>
                <w:b/>
                <w:bCs/>
              </w:rPr>
              <w:t>How the grant will be spent:</w:t>
            </w:r>
          </w:p>
          <w:p w14:paraId="3F6BBAC1" w14:textId="77777777" w:rsidR="004D50B6" w:rsidRDefault="004D50B6" w:rsidP="00BA20B7">
            <w:pPr>
              <w:rPr>
                <w:b/>
                <w:bCs/>
              </w:rPr>
            </w:pPr>
          </w:p>
          <w:p w14:paraId="55D57F92" w14:textId="676EFAC6" w:rsidR="004D50B6" w:rsidRPr="004D50B6" w:rsidRDefault="004D50B6" w:rsidP="004D50B6">
            <w:pPr>
              <w:rPr>
                <w:i/>
                <w:iCs/>
              </w:rPr>
            </w:pPr>
            <w:r>
              <w:rPr>
                <w:i/>
                <w:iCs/>
              </w:rPr>
              <w:t>Please note that g</w:t>
            </w:r>
            <w:r w:rsidRPr="004D50B6">
              <w:rPr>
                <w:i/>
                <w:iCs/>
              </w:rPr>
              <w:t>rants will be paid on submission of the Project Report. Applications may request up to 50% of the grant to be paid earlier but this must be justified in the</w:t>
            </w:r>
            <w:r>
              <w:rPr>
                <w:i/>
                <w:iCs/>
              </w:rPr>
              <w:t xml:space="preserve"> </w:t>
            </w:r>
            <w:r w:rsidRPr="004D50B6">
              <w:rPr>
                <w:i/>
                <w:iCs/>
              </w:rPr>
              <w:t>application and linked to key deliverables.</w:t>
            </w:r>
          </w:p>
          <w:p w14:paraId="125487FD" w14:textId="1C8DB327" w:rsidR="004D50B6" w:rsidRPr="00BA20B7" w:rsidRDefault="004D50B6" w:rsidP="00BA20B7">
            <w:pPr>
              <w:rPr>
                <w:b/>
                <w:bCs/>
              </w:rPr>
            </w:pPr>
          </w:p>
        </w:tc>
      </w:tr>
    </w:tbl>
    <w:p w14:paraId="48249F47" w14:textId="3FFF304C" w:rsidR="00BA20B7" w:rsidRPr="00BA20B7" w:rsidRDefault="00BA20B7" w:rsidP="00BA20B7">
      <w:pPr>
        <w:rPr>
          <w:b/>
          <w:bCs/>
        </w:rPr>
      </w:pPr>
    </w:p>
    <w:p w14:paraId="665D0211" w14:textId="3E30FE3D" w:rsidR="004D50B6" w:rsidRPr="004D50B6" w:rsidRDefault="004D50B6" w:rsidP="00BA20B7">
      <w:pPr>
        <w:rPr>
          <w:b/>
          <w:bCs/>
        </w:rPr>
      </w:pPr>
      <w:r w:rsidRPr="004D50B6">
        <w:rPr>
          <w:b/>
          <w:bCs/>
        </w:rPr>
        <w:t xml:space="preserve">Additional </w:t>
      </w:r>
      <w:r w:rsidR="00D51EF7">
        <w:rPr>
          <w:b/>
          <w:bCs/>
        </w:rPr>
        <w:t>Information</w:t>
      </w:r>
    </w:p>
    <w:p w14:paraId="3BECB4B8" w14:textId="5CE20815" w:rsidR="00BA20B7" w:rsidRPr="004D50B6" w:rsidRDefault="004D50B6" w:rsidP="004D50B6">
      <w:pPr>
        <w:pStyle w:val="ListParagraph"/>
        <w:numPr>
          <w:ilvl w:val="0"/>
          <w:numId w:val="3"/>
        </w:numPr>
      </w:pPr>
      <w:r w:rsidRPr="004D50B6">
        <w:t xml:space="preserve">In addition to this </w:t>
      </w:r>
      <w:proofErr w:type="gramStart"/>
      <w:r w:rsidRPr="004D50B6">
        <w:t>2 page</w:t>
      </w:r>
      <w:proofErr w:type="gramEnd"/>
      <w:r w:rsidRPr="004D50B6">
        <w:t xml:space="preserve"> application, please include a short CV for each applicant (no more than 2 sides of A4).</w:t>
      </w:r>
    </w:p>
    <w:p w14:paraId="3D295807" w14:textId="78963995" w:rsidR="004D50B6" w:rsidRDefault="004D50B6" w:rsidP="004D50B6">
      <w:pPr>
        <w:pStyle w:val="ListParagraph"/>
        <w:numPr>
          <w:ilvl w:val="0"/>
          <w:numId w:val="3"/>
        </w:numPr>
      </w:pPr>
      <w:r w:rsidRPr="004D50B6">
        <w:t xml:space="preserve">If you are currently in employment, </w:t>
      </w:r>
      <w:proofErr w:type="gramStart"/>
      <w:r w:rsidRPr="004D50B6">
        <w:t>e.g.</w:t>
      </w:r>
      <w:proofErr w:type="gramEnd"/>
      <w:r w:rsidRPr="004D50B6">
        <w:t xml:space="preserve"> in a school or university, grants will normally be paid to your employer. Therefore, please attach a statement of support for your application from your employer</w:t>
      </w:r>
      <w:r>
        <w:t>.</w:t>
      </w:r>
    </w:p>
    <w:p w14:paraId="7C64F2C7" w14:textId="11F6E585" w:rsidR="00BA20B7" w:rsidRPr="00835EE3" w:rsidRDefault="00D51EF7" w:rsidP="004B5DC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Please submit all the required information to </w:t>
      </w:r>
      <w:hyperlink r:id="rId5" w:history="1">
        <w:r w:rsidRPr="00122241">
          <w:rPr>
            <w:rStyle w:val="Hyperlink"/>
          </w:rPr>
          <w:t>enquiries@tpea.ac.uk</w:t>
        </w:r>
      </w:hyperlink>
      <w:r>
        <w:t xml:space="preserve"> </w:t>
      </w:r>
    </w:p>
    <w:sectPr w:rsidR="00BA20B7" w:rsidRPr="00835EE3" w:rsidSect="00BA20B7">
      <w:pgSz w:w="11900" w:h="16840"/>
      <w:pgMar w:top="7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502E"/>
    <w:multiLevelType w:val="hybridMultilevel"/>
    <w:tmpl w:val="D294ED18"/>
    <w:lvl w:ilvl="0" w:tplc="FA9E1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E4FB0"/>
    <w:multiLevelType w:val="hybridMultilevel"/>
    <w:tmpl w:val="ABBE1396"/>
    <w:lvl w:ilvl="0" w:tplc="E31AF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59AD"/>
    <w:multiLevelType w:val="hybridMultilevel"/>
    <w:tmpl w:val="0C06B0E0"/>
    <w:lvl w:ilvl="0" w:tplc="D9C60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D1245"/>
    <w:multiLevelType w:val="multilevel"/>
    <w:tmpl w:val="1C9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7417635">
    <w:abstractNumId w:val="0"/>
  </w:num>
  <w:num w:numId="2" w16cid:durableId="268318801">
    <w:abstractNumId w:val="2"/>
  </w:num>
  <w:num w:numId="3" w16cid:durableId="596132368">
    <w:abstractNumId w:val="1"/>
  </w:num>
  <w:num w:numId="4" w16cid:durableId="1596985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D1"/>
    <w:rsid w:val="00002C1F"/>
    <w:rsid w:val="00004342"/>
    <w:rsid w:val="000066E8"/>
    <w:rsid w:val="0001276A"/>
    <w:rsid w:val="00013818"/>
    <w:rsid w:val="0003056D"/>
    <w:rsid w:val="00032A3F"/>
    <w:rsid w:val="000368C6"/>
    <w:rsid w:val="0003798C"/>
    <w:rsid w:val="00040D65"/>
    <w:rsid w:val="00042671"/>
    <w:rsid w:val="0004660A"/>
    <w:rsid w:val="00052FA3"/>
    <w:rsid w:val="00061369"/>
    <w:rsid w:val="000621DF"/>
    <w:rsid w:val="0006479D"/>
    <w:rsid w:val="0007765B"/>
    <w:rsid w:val="00091406"/>
    <w:rsid w:val="00094E65"/>
    <w:rsid w:val="00096C95"/>
    <w:rsid w:val="00097276"/>
    <w:rsid w:val="000A15ED"/>
    <w:rsid w:val="000A61E0"/>
    <w:rsid w:val="000B1B08"/>
    <w:rsid w:val="000B1CFE"/>
    <w:rsid w:val="000B248A"/>
    <w:rsid w:val="000E1DD1"/>
    <w:rsid w:val="000F6367"/>
    <w:rsid w:val="0010080D"/>
    <w:rsid w:val="00102869"/>
    <w:rsid w:val="00106D72"/>
    <w:rsid w:val="00112F44"/>
    <w:rsid w:val="00113007"/>
    <w:rsid w:val="00115148"/>
    <w:rsid w:val="001276CD"/>
    <w:rsid w:val="00133325"/>
    <w:rsid w:val="00134BF3"/>
    <w:rsid w:val="001413B3"/>
    <w:rsid w:val="00141577"/>
    <w:rsid w:val="00142859"/>
    <w:rsid w:val="00155B63"/>
    <w:rsid w:val="001661F8"/>
    <w:rsid w:val="001740A5"/>
    <w:rsid w:val="00177B70"/>
    <w:rsid w:val="001843C9"/>
    <w:rsid w:val="001878A4"/>
    <w:rsid w:val="0019243F"/>
    <w:rsid w:val="00193185"/>
    <w:rsid w:val="001A46A6"/>
    <w:rsid w:val="001B1E7C"/>
    <w:rsid w:val="001C529C"/>
    <w:rsid w:val="001D00B4"/>
    <w:rsid w:val="001D47CD"/>
    <w:rsid w:val="001D4B92"/>
    <w:rsid w:val="001E36F0"/>
    <w:rsid w:val="001E592F"/>
    <w:rsid w:val="002143AC"/>
    <w:rsid w:val="00223E6C"/>
    <w:rsid w:val="0022462A"/>
    <w:rsid w:val="00226B70"/>
    <w:rsid w:val="002404BF"/>
    <w:rsid w:val="002431A7"/>
    <w:rsid w:val="00244E67"/>
    <w:rsid w:val="00245888"/>
    <w:rsid w:val="0025375F"/>
    <w:rsid w:val="00263036"/>
    <w:rsid w:val="00275821"/>
    <w:rsid w:val="00280601"/>
    <w:rsid w:val="00283293"/>
    <w:rsid w:val="00292721"/>
    <w:rsid w:val="002A21A3"/>
    <w:rsid w:val="002A4E14"/>
    <w:rsid w:val="002A6C3C"/>
    <w:rsid w:val="002B1BC6"/>
    <w:rsid w:val="002B4C15"/>
    <w:rsid w:val="002B5C99"/>
    <w:rsid w:val="002C0F39"/>
    <w:rsid w:val="002C68B7"/>
    <w:rsid w:val="002D344D"/>
    <w:rsid w:val="002E0807"/>
    <w:rsid w:val="002E75DF"/>
    <w:rsid w:val="00304BC6"/>
    <w:rsid w:val="00316D0E"/>
    <w:rsid w:val="003174F1"/>
    <w:rsid w:val="00323248"/>
    <w:rsid w:val="00326870"/>
    <w:rsid w:val="0033272F"/>
    <w:rsid w:val="0034091A"/>
    <w:rsid w:val="0034588F"/>
    <w:rsid w:val="003476BD"/>
    <w:rsid w:val="003526F6"/>
    <w:rsid w:val="0035682B"/>
    <w:rsid w:val="00360B85"/>
    <w:rsid w:val="0036680D"/>
    <w:rsid w:val="00366D48"/>
    <w:rsid w:val="0037271E"/>
    <w:rsid w:val="00373A00"/>
    <w:rsid w:val="003757CE"/>
    <w:rsid w:val="003903CA"/>
    <w:rsid w:val="00392799"/>
    <w:rsid w:val="003A3376"/>
    <w:rsid w:val="003A3599"/>
    <w:rsid w:val="003A610D"/>
    <w:rsid w:val="003B7B0B"/>
    <w:rsid w:val="003C333A"/>
    <w:rsid w:val="003D117C"/>
    <w:rsid w:val="003D74D7"/>
    <w:rsid w:val="003E29A7"/>
    <w:rsid w:val="003E4042"/>
    <w:rsid w:val="003F240C"/>
    <w:rsid w:val="003F5102"/>
    <w:rsid w:val="00401B60"/>
    <w:rsid w:val="004123D7"/>
    <w:rsid w:val="00426942"/>
    <w:rsid w:val="00427021"/>
    <w:rsid w:val="00432CD2"/>
    <w:rsid w:val="00432D53"/>
    <w:rsid w:val="004420D6"/>
    <w:rsid w:val="00452CA7"/>
    <w:rsid w:val="004563B4"/>
    <w:rsid w:val="0045659E"/>
    <w:rsid w:val="004642F5"/>
    <w:rsid w:val="004672EF"/>
    <w:rsid w:val="00475AD6"/>
    <w:rsid w:val="0048467D"/>
    <w:rsid w:val="00491F91"/>
    <w:rsid w:val="004937EF"/>
    <w:rsid w:val="004B5658"/>
    <w:rsid w:val="004D0F9C"/>
    <w:rsid w:val="004D50B6"/>
    <w:rsid w:val="004D5487"/>
    <w:rsid w:val="004E2EC9"/>
    <w:rsid w:val="004E6BB1"/>
    <w:rsid w:val="004E710F"/>
    <w:rsid w:val="004F2494"/>
    <w:rsid w:val="004F59CE"/>
    <w:rsid w:val="004F6159"/>
    <w:rsid w:val="0050079A"/>
    <w:rsid w:val="00501DCF"/>
    <w:rsid w:val="00506B84"/>
    <w:rsid w:val="0051165C"/>
    <w:rsid w:val="00512E25"/>
    <w:rsid w:val="00515818"/>
    <w:rsid w:val="00517C72"/>
    <w:rsid w:val="0052392C"/>
    <w:rsid w:val="00526010"/>
    <w:rsid w:val="0052793F"/>
    <w:rsid w:val="00540393"/>
    <w:rsid w:val="00557635"/>
    <w:rsid w:val="005576F8"/>
    <w:rsid w:val="00562597"/>
    <w:rsid w:val="00566012"/>
    <w:rsid w:val="00573207"/>
    <w:rsid w:val="005779A5"/>
    <w:rsid w:val="005B4D84"/>
    <w:rsid w:val="005C37A6"/>
    <w:rsid w:val="00604B7F"/>
    <w:rsid w:val="00611AF3"/>
    <w:rsid w:val="00624EBC"/>
    <w:rsid w:val="006256D2"/>
    <w:rsid w:val="00633CBA"/>
    <w:rsid w:val="006360FB"/>
    <w:rsid w:val="00640363"/>
    <w:rsid w:val="00647B47"/>
    <w:rsid w:val="006535A1"/>
    <w:rsid w:val="00656203"/>
    <w:rsid w:val="00673AEA"/>
    <w:rsid w:val="006840EF"/>
    <w:rsid w:val="0069505E"/>
    <w:rsid w:val="006A162F"/>
    <w:rsid w:val="006B4738"/>
    <w:rsid w:val="006C04A5"/>
    <w:rsid w:val="006C2553"/>
    <w:rsid w:val="006F3C02"/>
    <w:rsid w:val="006F69DB"/>
    <w:rsid w:val="00701B14"/>
    <w:rsid w:val="00713AC6"/>
    <w:rsid w:val="00723884"/>
    <w:rsid w:val="00733DE5"/>
    <w:rsid w:val="00735CF1"/>
    <w:rsid w:val="00740D71"/>
    <w:rsid w:val="007414C8"/>
    <w:rsid w:val="00750FEC"/>
    <w:rsid w:val="00755EF9"/>
    <w:rsid w:val="007605B1"/>
    <w:rsid w:val="007633CC"/>
    <w:rsid w:val="00763DD6"/>
    <w:rsid w:val="007679C4"/>
    <w:rsid w:val="00770789"/>
    <w:rsid w:val="00773489"/>
    <w:rsid w:val="00790117"/>
    <w:rsid w:val="007904AA"/>
    <w:rsid w:val="00791E37"/>
    <w:rsid w:val="00797546"/>
    <w:rsid w:val="007A1547"/>
    <w:rsid w:val="007A60F5"/>
    <w:rsid w:val="007B25B1"/>
    <w:rsid w:val="007B69C7"/>
    <w:rsid w:val="007C0A47"/>
    <w:rsid w:val="007C5743"/>
    <w:rsid w:val="007C70A9"/>
    <w:rsid w:val="007E1969"/>
    <w:rsid w:val="007E2B3E"/>
    <w:rsid w:val="007E5785"/>
    <w:rsid w:val="007E64E5"/>
    <w:rsid w:val="007E7A75"/>
    <w:rsid w:val="007F4545"/>
    <w:rsid w:val="007F4E39"/>
    <w:rsid w:val="00804362"/>
    <w:rsid w:val="00807B88"/>
    <w:rsid w:val="0082000D"/>
    <w:rsid w:val="00824498"/>
    <w:rsid w:val="00831B7E"/>
    <w:rsid w:val="008325D1"/>
    <w:rsid w:val="00835EE3"/>
    <w:rsid w:val="00837E2E"/>
    <w:rsid w:val="00864B86"/>
    <w:rsid w:val="00867049"/>
    <w:rsid w:val="00873212"/>
    <w:rsid w:val="00874CAE"/>
    <w:rsid w:val="008840F1"/>
    <w:rsid w:val="00886C8F"/>
    <w:rsid w:val="0089471A"/>
    <w:rsid w:val="00894A32"/>
    <w:rsid w:val="008A4296"/>
    <w:rsid w:val="008A5EEC"/>
    <w:rsid w:val="008B7A16"/>
    <w:rsid w:val="008C2787"/>
    <w:rsid w:val="008C3ABA"/>
    <w:rsid w:val="008C7F88"/>
    <w:rsid w:val="008D3F22"/>
    <w:rsid w:val="008D7AA0"/>
    <w:rsid w:val="008F211E"/>
    <w:rsid w:val="00901786"/>
    <w:rsid w:val="00917569"/>
    <w:rsid w:val="0092358E"/>
    <w:rsid w:val="00925F3F"/>
    <w:rsid w:val="00934590"/>
    <w:rsid w:val="009348C1"/>
    <w:rsid w:val="009413F9"/>
    <w:rsid w:val="00953AAB"/>
    <w:rsid w:val="00956935"/>
    <w:rsid w:val="00957E7E"/>
    <w:rsid w:val="0096192C"/>
    <w:rsid w:val="00966430"/>
    <w:rsid w:val="00967864"/>
    <w:rsid w:val="00970AD4"/>
    <w:rsid w:val="009710E7"/>
    <w:rsid w:val="00971B65"/>
    <w:rsid w:val="00972930"/>
    <w:rsid w:val="00972FF8"/>
    <w:rsid w:val="009737B5"/>
    <w:rsid w:val="0098219E"/>
    <w:rsid w:val="009878C3"/>
    <w:rsid w:val="009A3EC8"/>
    <w:rsid w:val="009A53CE"/>
    <w:rsid w:val="009B1E11"/>
    <w:rsid w:val="009C3130"/>
    <w:rsid w:val="009D0055"/>
    <w:rsid w:val="009E079A"/>
    <w:rsid w:val="009F2914"/>
    <w:rsid w:val="00A05833"/>
    <w:rsid w:val="00A1306A"/>
    <w:rsid w:val="00A16B0D"/>
    <w:rsid w:val="00A25F96"/>
    <w:rsid w:val="00A262A4"/>
    <w:rsid w:val="00A27841"/>
    <w:rsid w:val="00A30ADD"/>
    <w:rsid w:val="00A34BF4"/>
    <w:rsid w:val="00A40235"/>
    <w:rsid w:val="00A44C90"/>
    <w:rsid w:val="00A473DE"/>
    <w:rsid w:val="00A52FC2"/>
    <w:rsid w:val="00A5548D"/>
    <w:rsid w:val="00A57F02"/>
    <w:rsid w:val="00A7468A"/>
    <w:rsid w:val="00A77D87"/>
    <w:rsid w:val="00A87B61"/>
    <w:rsid w:val="00A92668"/>
    <w:rsid w:val="00AA0E00"/>
    <w:rsid w:val="00AB1F9D"/>
    <w:rsid w:val="00AB4D07"/>
    <w:rsid w:val="00AC7E3B"/>
    <w:rsid w:val="00AD0786"/>
    <w:rsid w:val="00AD16E2"/>
    <w:rsid w:val="00AD23C1"/>
    <w:rsid w:val="00AE1ECF"/>
    <w:rsid w:val="00AE34A6"/>
    <w:rsid w:val="00AE36B5"/>
    <w:rsid w:val="00AE672D"/>
    <w:rsid w:val="00AE7994"/>
    <w:rsid w:val="00B02552"/>
    <w:rsid w:val="00B0604F"/>
    <w:rsid w:val="00B107EF"/>
    <w:rsid w:val="00B25603"/>
    <w:rsid w:val="00B27EA1"/>
    <w:rsid w:val="00B62363"/>
    <w:rsid w:val="00B65753"/>
    <w:rsid w:val="00B67141"/>
    <w:rsid w:val="00B86DA3"/>
    <w:rsid w:val="00B872B1"/>
    <w:rsid w:val="00B87750"/>
    <w:rsid w:val="00B93BF0"/>
    <w:rsid w:val="00BA20B7"/>
    <w:rsid w:val="00BA32D9"/>
    <w:rsid w:val="00BA5F9C"/>
    <w:rsid w:val="00BA65CA"/>
    <w:rsid w:val="00BB0563"/>
    <w:rsid w:val="00BB7D35"/>
    <w:rsid w:val="00BC00D3"/>
    <w:rsid w:val="00BC2235"/>
    <w:rsid w:val="00BC52CC"/>
    <w:rsid w:val="00BD464F"/>
    <w:rsid w:val="00BE036C"/>
    <w:rsid w:val="00C023B0"/>
    <w:rsid w:val="00C10E6E"/>
    <w:rsid w:val="00C24DA4"/>
    <w:rsid w:val="00C25582"/>
    <w:rsid w:val="00C25FB2"/>
    <w:rsid w:val="00C41554"/>
    <w:rsid w:val="00C80AD4"/>
    <w:rsid w:val="00C82B5B"/>
    <w:rsid w:val="00C84AC7"/>
    <w:rsid w:val="00C8593E"/>
    <w:rsid w:val="00C8724F"/>
    <w:rsid w:val="00C902DC"/>
    <w:rsid w:val="00C915BC"/>
    <w:rsid w:val="00C945E9"/>
    <w:rsid w:val="00CC4AAA"/>
    <w:rsid w:val="00CC5DCF"/>
    <w:rsid w:val="00CC6116"/>
    <w:rsid w:val="00CC78C6"/>
    <w:rsid w:val="00CF15DA"/>
    <w:rsid w:val="00D01FA5"/>
    <w:rsid w:val="00D03865"/>
    <w:rsid w:val="00D0784C"/>
    <w:rsid w:val="00D25DCA"/>
    <w:rsid w:val="00D32C63"/>
    <w:rsid w:val="00D341D4"/>
    <w:rsid w:val="00D34A7C"/>
    <w:rsid w:val="00D41399"/>
    <w:rsid w:val="00D4572A"/>
    <w:rsid w:val="00D51EF7"/>
    <w:rsid w:val="00D610FF"/>
    <w:rsid w:val="00D66C28"/>
    <w:rsid w:val="00D746D9"/>
    <w:rsid w:val="00D76025"/>
    <w:rsid w:val="00D77532"/>
    <w:rsid w:val="00D84B5F"/>
    <w:rsid w:val="00D872BC"/>
    <w:rsid w:val="00D905E0"/>
    <w:rsid w:val="00DA5650"/>
    <w:rsid w:val="00DA61F8"/>
    <w:rsid w:val="00DA6201"/>
    <w:rsid w:val="00DB66CA"/>
    <w:rsid w:val="00DB6747"/>
    <w:rsid w:val="00DD3C5A"/>
    <w:rsid w:val="00DE525A"/>
    <w:rsid w:val="00DF1F3A"/>
    <w:rsid w:val="00DF30FF"/>
    <w:rsid w:val="00DF7983"/>
    <w:rsid w:val="00E07D86"/>
    <w:rsid w:val="00E112DD"/>
    <w:rsid w:val="00E2042F"/>
    <w:rsid w:val="00E232A9"/>
    <w:rsid w:val="00E254DB"/>
    <w:rsid w:val="00E27A4F"/>
    <w:rsid w:val="00E33681"/>
    <w:rsid w:val="00E46918"/>
    <w:rsid w:val="00E67AFB"/>
    <w:rsid w:val="00E74B82"/>
    <w:rsid w:val="00E82581"/>
    <w:rsid w:val="00E91B9D"/>
    <w:rsid w:val="00E95E36"/>
    <w:rsid w:val="00E968DB"/>
    <w:rsid w:val="00EA3CC7"/>
    <w:rsid w:val="00EA6CA7"/>
    <w:rsid w:val="00EC105C"/>
    <w:rsid w:val="00EC31A0"/>
    <w:rsid w:val="00ED38F0"/>
    <w:rsid w:val="00EE1B9E"/>
    <w:rsid w:val="00EF59DD"/>
    <w:rsid w:val="00F0561C"/>
    <w:rsid w:val="00F07756"/>
    <w:rsid w:val="00F12DB9"/>
    <w:rsid w:val="00F14E4B"/>
    <w:rsid w:val="00F16EF6"/>
    <w:rsid w:val="00F20DBB"/>
    <w:rsid w:val="00F25C6C"/>
    <w:rsid w:val="00F2669E"/>
    <w:rsid w:val="00F26E1B"/>
    <w:rsid w:val="00F306AF"/>
    <w:rsid w:val="00F32BD5"/>
    <w:rsid w:val="00F533E0"/>
    <w:rsid w:val="00F7240F"/>
    <w:rsid w:val="00F7504A"/>
    <w:rsid w:val="00F75E2B"/>
    <w:rsid w:val="00F82127"/>
    <w:rsid w:val="00FB0010"/>
    <w:rsid w:val="00FB4270"/>
    <w:rsid w:val="00FB792C"/>
    <w:rsid w:val="00FD33C6"/>
    <w:rsid w:val="00FD7540"/>
    <w:rsid w:val="00FE3A70"/>
    <w:rsid w:val="00FE5466"/>
    <w:rsid w:val="00FE76D1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D5B58"/>
  <w14:defaultImageDpi w14:val="32767"/>
  <w15:chartTrackingRefBased/>
  <w15:docId w15:val="{C3B0823F-8EBB-3B48-8A54-ABA04052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392799"/>
    <w:rPr>
      <w:rFonts w:ascii="Times New Roman" w:hAnsi="Times New Roman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2799"/>
    <w:rPr>
      <w:rFonts w:ascii="Times New Roman" w:hAnsi="Times New Roman"/>
      <w:szCs w:val="26"/>
    </w:rPr>
  </w:style>
  <w:style w:type="table" w:styleId="TableGrid">
    <w:name w:val="Table Grid"/>
    <w:basedOn w:val="TableNormal"/>
    <w:uiPriority w:val="39"/>
    <w:rsid w:val="00BA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1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tpe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Shelton</dc:creator>
  <cp:keywords/>
  <dc:description/>
  <cp:lastModifiedBy>Chris Shelton</cp:lastModifiedBy>
  <cp:revision>3</cp:revision>
  <dcterms:created xsi:type="dcterms:W3CDTF">2021-07-14T17:38:00Z</dcterms:created>
  <dcterms:modified xsi:type="dcterms:W3CDTF">2023-02-17T16:26:00Z</dcterms:modified>
</cp:coreProperties>
</file>